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Eikon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2,939,120.00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3,002,737.00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3,002,737.00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Eikon Therapeutics,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Harriet Tubman Way Millbrae CA 94030</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3002737</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2939120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3002737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Eikon Therapeutics, Inc.. No one person's interest in the common stock of Eikon Therapeutics,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1493</Words>
  <Characters>7890</Characters>
  <CharactersWithSpaces>9325</CharactersWithSpaces>
  <Paragraphs>217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